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56" w:rsidRDefault="00DA3656" w:rsidP="00DA3656">
      <w:pPr>
        <w:ind w:right="5386"/>
        <w:jc w:val="center"/>
      </w:pPr>
      <w:r>
        <w:t>Федеральный список кандидатов</w:t>
      </w:r>
    </w:p>
    <w:p w:rsidR="00DA3656" w:rsidRDefault="00DA3656" w:rsidP="00DA3656">
      <w:pPr>
        <w:ind w:right="5386"/>
        <w:jc w:val="center"/>
      </w:pPr>
      <w:r>
        <w:t>заверен Центральной избирательной</w:t>
      </w:r>
    </w:p>
    <w:p w:rsidR="00DA3656" w:rsidRDefault="00DA3656" w:rsidP="00DA3656">
      <w:pPr>
        <w:ind w:right="5386"/>
        <w:jc w:val="center"/>
      </w:pPr>
      <w:r>
        <w:t>комиссией Российской Федерации</w:t>
      </w:r>
    </w:p>
    <w:p w:rsidR="00DA3656" w:rsidRDefault="00DA3656" w:rsidP="00DA3656">
      <w:pPr>
        <w:ind w:right="5386"/>
        <w:jc w:val="center"/>
      </w:pPr>
      <w:r>
        <w:t>«</w:t>
      </w:r>
      <w:r w:rsidR="001B3348">
        <w:t>15</w:t>
      </w:r>
      <w:r>
        <w:t>» июля 2016</w:t>
      </w:r>
      <w:r w:rsidR="00432545">
        <w:t> года</w:t>
      </w:r>
    </w:p>
    <w:p w:rsidR="00DA3656" w:rsidRDefault="00DA3656" w:rsidP="00DA3656">
      <w:pPr>
        <w:ind w:right="5386"/>
        <w:jc w:val="center"/>
      </w:pPr>
      <w:r>
        <w:t xml:space="preserve">(постановление № </w:t>
      </w:r>
      <w:r w:rsidR="001B3348">
        <w:t>22/199-7</w:t>
      </w:r>
      <w:r>
        <w:t>)</w:t>
      </w:r>
    </w:p>
    <w:p w:rsidR="008D79FB" w:rsidRDefault="00DA3656" w:rsidP="00DA3656">
      <w:pPr>
        <w:ind w:right="5386"/>
        <w:jc w:val="center"/>
      </w:pPr>
      <w:r>
        <w:t>Копия верна</w:t>
      </w:r>
    </w:p>
    <w:p w:rsidR="00DA3656" w:rsidRDefault="00DA3656" w:rsidP="00DA3656">
      <w:pPr>
        <w:ind w:right="-1"/>
        <w:jc w:val="center"/>
        <w:rPr>
          <w:sz w:val="28"/>
          <w:szCs w:val="28"/>
        </w:rPr>
      </w:pPr>
    </w:p>
    <w:p w:rsidR="0052670A" w:rsidRPr="00DA3656" w:rsidRDefault="0052670A" w:rsidP="00DA3656">
      <w:pPr>
        <w:ind w:right="-1"/>
        <w:jc w:val="center"/>
        <w:rPr>
          <w:sz w:val="28"/>
          <w:szCs w:val="28"/>
        </w:rPr>
      </w:pPr>
    </w:p>
    <w:p w:rsidR="00AC3A52" w:rsidRPr="00AC3A52" w:rsidRDefault="00AC3A52" w:rsidP="000022CE">
      <w:pPr>
        <w:ind w:right="-1"/>
        <w:jc w:val="center"/>
        <w:rPr>
          <w:b/>
          <w:sz w:val="28"/>
          <w:szCs w:val="28"/>
        </w:rPr>
      </w:pPr>
      <w:r w:rsidRPr="00AC3A52">
        <w:rPr>
          <w:b/>
          <w:sz w:val="28"/>
          <w:szCs w:val="28"/>
        </w:rPr>
        <w:t>ФЕДЕРАЛЬНЫЙ СПИСОК</w:t>
      </w:r>
      <w:r w:rsidR="00720A15">
        <w:rPr>
          <w:b/>
          <w:sz w:val="28"/>
          <w:szCs w:val="28"/>
        </w:rPr>
        <w:br/>
      </w:r>
      <w:r w:rsidRPr="00AC3A52">
        <w:rPr>
          <w:b/>
          <w:sz w:val="28"/>
          <w:szCs w:val="28"/>
        </w:rPr>
        <w:t>кандидатов в депутаты Государственной Думы Федерального Собрания Российской Федерации седьмого созыва, выдвинутый политической партией</w:t>
      </w:r>
      <w:r>
        <w:rPr>
          <w:b/>
          <w:sz w:val="28"/>
          <w:szCs w:val="28"/>
        </w:rPr>
        <w:t xml:space="preserve"> </w:t>
      </w:r>
      <w:r w:rsidRPr="00AC3A52">
        <w:rPr>
          <w:b/>
          <w:sz w:val="28"/>
          <w:szCs w:val="28"/>
        </w:rPr>
        <w:t xml:space="preserve">«Общероссийская политическая партия </w:t>
      </w:r>
      <w:r w:rsidR="00904556">
        <w:rPr>
          <w:b/>
          <w:sz w:val="28"/>
          <w:szCs w:val="28"/>
        </w:rPr>
        <w:t>«ВОЛЯ»</w:t>
      </w:r>
    </w:p>
    <w:p w:rsidR="00AC3A52" w:rsidRDefault="00AC3A52" w:rsidP="000022CE">
      <w:pPr>
        <w:spacing w:line="360" w:lineRule="auto"/>
        <w:ind w:right="-1"/>
        <w:jc w:val="center"/>
        <w:rPr>
          <w:b/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/>
        <w:jc w:val="center"/>
        <w:rPr>
          <w:b/>
          <w:sz w:val="28"/>
          <w:szCs w:val="28"/>
        </w:rPr>
      </w:pPr>
      <w:r w:rsidRPr="00AC3A52">
        <w:rPr>
          <w:b/>
          <w:sz w:val="28"/>
          <w:szCs w:val="28"/>
        </w:rPr>
        <w:t>ОБЩЕФЕДЕРАЛЬНАЯ ЧАСТЬ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Герасимова Марина Владимировн</w:t>
      </w:r>
      <w:r w:rsidR="00432545">
        <w:rPr>
          <w:sz w:val="28"/>
          <w:szCs w:val="28"/>
        </w:rPr>
        <w:t>а, дата рождения – 10 июля 1962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432545">
        <w:rPr>
          <w:sz w:val="28"/>
          <w:szCs w:val="28"/>
        </w:rPr>
        <w:t>,</w:t>
      </w:r>
      <w:r w:rsidR="00432545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Центрального совета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Кузнецова Святослава Александровна, дата рождения – 14 августа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Елисеев Константин Юрьевич, дата рождения – 1 апреля 1974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Бояринцева Светлана Владимировна, дата рождения – 12 марта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432545">
        <w:rPr>
          <w:sz w:val="28"/>
          <w:szCs w:val="28"/>
        </w:rPr>
        <w:t>,</w:t>
      </w:r>
      <w:r w:rsidR="00432545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Центрального совета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Мосейчук Татьяна Арсеньевна, дата рождения – 11 декабря 1961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Рузавина Ирина Владимировна, дата рождения – 27 сентября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432545">
        <w:rPr>
          <w:sz w:val="28"/>
          <w:szCs w:val="28"/>
        </w:rPr>
        <w:t>,</w:t>
      </w:r>
      <w:r w:rsidR="00432545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Исполнительного комитета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Мочалова Нина Анатольевна, дата рождения – 11 сентября 1974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Аввакумова Татьяна Сергеевна, дата рождения – 30 января 1984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Бурцева Софья Дмитриевна, дата рождения – 10 мая 1987</w:t>
      </w:r>
      <w:r w:rsidR="00432545">
        <w:rPr>
          <w:sz w:val="28"/>
          <w:szCs w:val="28"/>
        </w:rPr>
        <w:t> года,</w:t>
      </w:r>
      <w:r w:rsidR="00432545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10. Мунасова Ирина Марсовна, дата рождения – 9 августа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2A3E29" w:rsidRPr="0052670A" w:rsidRDefault="002A3E29" w:rsidP="0052670A">
      <w:pPr>
        <w:ind w:right="-1" w:firstLine="709"/>
        <w:jc w:val="both"/>
        <w:rPr>
          <w:sz w:val="14"/>
          <w:szCs w:val="28"/>
        </w:rPr>
      </w:pPr>
    </w:p>
    <w:p w:rsidR="00AC3A52" w:rsidRDefault="00AC3A52" w:rsidP="0052670A">
      <w:pPr>
        <w:jc w:val="center"/>
        <w:rPr>
          <w:b/>
          <w:sz w:val="28"/>
          <w:szCs w:val="28"/>
        </w:rPr>
      </w:pPr>
      <w:r w:rsidRPr="00904556">
        <w:rPr>
          <w:b/>
          <w:sz w:val="28"/>
          <w:szCs w:val="28"/>
        </w:rPr>
        <w:t>РЕГИОНАЛЬНЫЕ ГРУППЫ КАНДИДАТОВ</w:t>
      </w:r>
    </w:p>
    <w:p w:rsidR="0052670A" w:rsidRPr="0052670A" w:rsidRDefault="0052670A" w:rsidP="0052670A">
      <w:pPr>
        <w:jc w:val="center"/>
        <w:rPr>
          <w:b/>
          <w:sz w:val="16"/>
          <w:szCs w:val="28"/>
        </w:rPr>
      </w:pPr>
    </w:p>
    <w:p w:rsidR="00AC3A52" w:rsidRPr="00904556" w:rsidRDefault="00AC3A52" w:rsidP="0052670A">
      <w:pPr>
        <w:jc w:val="center"/>
        <w:rPr>
          <w:b/>
          <w:sz w:val="28"/>
          <w:szCs w:val="28"/>
        </w:rPr>
      </w:pPr>
      <w:r w:rsidRPr="00904556">
        <w:rPr>
          <w:b/>
          <w:sz w:val="28"/>
          <w:szCs w:val="28"/>
        </w:rPr>
        <w:t>Региональная группа № 1</w:t>
      </w:r>
    </w:p>
    <w:p w:rsidR="00AC3A52" w:rsidRDefault="00AC3A52" w:rsidP="0052670A">
      <w:pPr>
        <w:ind w:right="-1"/>
        <w:jc w:val="center"/>
        <w:rPr>
          <w:b/>
          <w:sz w:val="28"/>
          <w:szCs w:val="28"/>
        </w:rPr>
      </w:pPr>
      <w:r w:rsidRPr="00904556">
        <w:rPr>
          <w:b/>
          <w:sz w:val="28"/>
          <w:szCs w:val="28"/>
        </w:rPr>
        <w:t>(Московская область, город Москва)</w:t>
      </w:r>
    </w:p>
    <w:p w:rsidR="00720A15" w:rsidRPr="0052670A" w:rsidRDefault="00720A15" w:rsidP="000022CE">
      <w:pPr>
        <w:ind w:right="-1" w:firstLine="709"/>
        <w:jc w:val="center"/>
        <w:rPr>
          <w:b/>
          <w:sz w:val="1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Мякотина Виктория Сергеевна, дата рождения – 8 октября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Центрального совета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Авилкина Ольга Николаевна, дата рождения – 27 декабря 1975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Маркова Татьяна Владимировна, дата рождения – 2 августа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Баулина Татьяна Вадимовна, дата рождения – 31 июля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Калинина Елена Евгеньевна, дата рождения – 29 августа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Московской области Общероссийской политической партии </w:t>
      </w:r>
      <w:r w:rsidR="00A4275E">
        <w:rPr>
          <w:sz w:val="28"/>
          <w:szCs w:val="28"/>
        </w:rPr>
        <w:t>«</w:t>
      </w:r>
      <w:r w:rsidRPr="00AC3A52">
        <w:rPr>
          <w:sz w:val="28"/>
          <w:szCs w:val="28"/>
        </w:rPr>
        <w:t>ВОЛЯ</w:t>
      </w:r>
      <w:r w:rsidR="00A4275E">
        <w:rPr>
          <w:sz w:val="28"/>
          <w:szCs w:val="28"/>
        </w:rPr>
        <w:t>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Михайлова Лариса Михайловна, дата рождения – 30 апреля 1953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52670A">
      <w:pPr>
        <w:spacing w:after="120" w:line="360" w:lineRule="auto"/>
        <w:ind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Егорова Марина Анатольевна, дата рождения – 4 апреля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Московской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</w:t>
      </w:r>
    </w:p>
    <w:p w:rsidR="00AC3A52" w:rsidRPr="00720A15" w:rsidRDefault="00AC3A52" w:rsidP="0052670A">
      <w:pPr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(Ленинградская область, город Санкт-Петербург)</w:t>
      </w:r>
    </w:p>
    <w:p w:rsidR="00AC3A52" w:rsidRPr="0052670A" w:rsidRDefault="00AC3A52" w:rsidP="000022CE">
      <w:pPr>
        <w:spacing w:line="360" w:lineRule="auto"/>
        <w:ind w:right="-1" w:firstLine="709"/>
        <w:jc w:val="both"/>
        <w:rPr>
          <w:sz w:val="20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Смирнова Жанна Александровна, дата рождения – 16 октября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заместитель председателя Совета Регионального отделения в городе Санкт-Петербурге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2. Светаева Елена Юрьевна, дата рождения – 25 ноября 1973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,</w:t>
      </w:r>
      <w:r w:rsidR="00A4275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Зеленкова Юлия Леонидовна, дата рождения – 11 января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городе Санкт-Петербурге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Захарова Анна Игоревна, дата рождения – 4 ноября 1989</w:t>
      </w:r>
      <w:r w:rsidR="00432545">
        <w:rPr>
          <w:sz w:val="28"/>
          <w:szCs w:val="28"/>
        </w:rPr>
        <w:t> года,</w:t>
      </w:r>
      <w:r w:rsidR="00432545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Блынский Владимир Егорович, дата рождения – 2 декабря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Ленинградской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Карелия, Мурманская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Мурина Ольга Станиславовна, дата рождения – 27 октября 1961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Просвирнин Сергей Юрьевич, дата рождения – 27 февраля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Камалетдинова Дарья Борисовна, дата рождения – 25 сентября 1990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Галкин Никита Сергеевич, дата рождения – 16 мая 1990</w:t>
      </w:r>
      <w:r w:rsidR="00432545">
        <w:rPr>
          <w:sz w:val="28"/>
          <w:szCs w:val="28"/>
        </w:rPr>
        <w:t> года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Сетметова Евгения Борисовна, дата рождения – 9 июня 1981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Синельник Лилия Анатольевна, дата рождения – 3 ноября 1976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0022CE" w:rsidP="0052670A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br w:type="page"/>
      </w:r>
      <w:r w:rsidR="00AC3A52" w:rsidRPr="00720A15">
        <w:rPr>
          <w:b/>
          <w:sz w:val="28"/>
          <w:szCs w:val="28"/>
        </w:rPr>
        <w:lastRenderedPageBreak/>
        <w:t>Региональная группа № 4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(Белгородская область, Курская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Северина Тамара Ивановна, дата рождения – 29 мая 1959</w:t>
      </w:r>
      <w:r w:rsidR="00432545">
        <w:rPr>
          <w:sz w:val="28"/>
          <w:szCs w:val="28"/>
        </w:rPr>
        <w:t> года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Белгородской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Мышеловка Лариса Александровна, дата рождения – 24 апреля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>член Контрольно-ревизионной к</w:t>
      </w:r>
      <w:r w:rsidR="00B61024">
        <w:rPr>
          <w:sz w:val="28"/>
          <w:szCs w:val="28"/>
        </w:rPr>
        <w:t>омиссии Регионального отделения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Белгородской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Северин Александр Иванович, дата рождения – 28 сентября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Контрольно-ревизионной комиссии Регионального отделения в Белгородской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Логачева Надежда Васильевна, дата рождения – 10 сентября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 председатель Контрольно-ревизионной к</w:t>
      </w:r>
      <w:r w:rsidR="00B61024">
        <w:rPr>
          <w:sz w:val="28"/>
          <w:szCs w:val="28"/>
        </w:rPr>
        <w:t>омиссии Регионального отделения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Белгородской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Бессарабенко Константин Владимирович, дата рождения – 15 апреля 1961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Белгородской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5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(Брянская область, Орловская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Алешкина Ирина Игоревна, дата рождения – 8 мая 1955</w:t>
      </w:r>
      <w:r w:rsidR="00432545">
        <w:rPr>
          <w:sz w:val="28"/>
          <w:szCs w:val="28"/>
        </w:rPr>
        <w:t> года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Орловской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2. Воронцова Светлана Леонидовна, дата рождения – 7 августа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Орловской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Михайлова Наталья Петровна, дата рождения – 27 марта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Лапухина Ольга Валерьевна, дата рождения – 27 февраля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Банкетова Людмила Борисовна, дата рождения – 11 марта 1949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Федосеева Людмила Владимировна, дата рождения – 16 июля 1974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6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(Калужская область, Смоленская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Андрианова Наталья Валентиновна, дата рождения – 16 мая 1959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Гоголева Наталья Юрьевна, дата рождения – 11 января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Республике Татарстан (Татарстан)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Первушова Ирина Владиславовна, дата рождения – 26 июня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Казакова Екатерина Владимировна, дата рождения – 9 февраля 1976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7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(Новгородская область, Псковская область, Тверская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Мартынова Светлана Владимировна, дата рождения – 13 января 1974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2. Маринина Ольга Анатольевна, дата рождения – 15 июня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Лазарева Елена Петровна, дата рождения – 4 апреля 1977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Панжинская Лидия Викторовна, дата рождения – 25 сентября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Пенькова Ирина Петровна, дата рождения – 28 марта 1959</w:t>
      </w:r>
      <w:r w:rsidR="00432545">
        <w:rPr>
          <w:sz w:val="28"/>
          <w:szCs w:val="28"/>
        </w:rPr>
        <w:t> года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Ромадина Алла Викторовна, дата рождения – 26 августа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Саргсян Валентина Ивановна, дата рождения – 2 февраля 1961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Шевченко Анна Николаевна, дата рождения – 3 июля 1968</w:t>
      </w:r>
      <w:r w:rsidR="00432545">
        <w:rPr>
          <w:sz w:val="28"/>
          <w:szCs w:val="28"/>
        </w:rPr>
        <w:t> года</w:t>
      </w:r>
      <w:r w:rsidR="00B61024">
        <w:rPr>
          <w:sz w:val="28"/>
          <w:szCs w:val="28"/>
        </w:rPr>
        <w:t>,</w:t>
      </w:r>
      <w:r w:rsidR="00B61024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8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(Архангельская область, Вологодская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Халимова Фарида Мутагаровна, дата рождения – 15 декабря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Маринина Светлана Константиновна, дата рождения – 30 октября 1962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Ульяновской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Блынская Любовь Леонидовна, дата рождения – 5 декабря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заместитель председателя Совета Регионального отделения в Ленинградской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Терешина Наталия Анатольевна, дата рождения – 29 октября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5. Хворостова Галина Евгеньевна, дата рождения – 24 сентября 1991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Тамбулатова Юлия Владимировна, дата рождения – 22 февраля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Бородина Татьяна Григорьевна, дата рождения – 26 июня 1964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Самарской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9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(Владимирская область, Ярославская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Мусатова Венера Алексеевна, дата рождения – 20 апреля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Синельникова Екатерина Вячеславовна, дата рождения – 19 ноября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Лезова Елена Викторовна, дата рождения – 6 апреля 1961</w:t>
      </w:r>
      <w:r w:rsidR="00432545">
        <w:rPr>
          <w:sz w:val="28"/>
          <w:szCs w:val="28"/>
        </w:rPr>
        <w:t> года</w:t>
      </w:r>
      <w:r w:rsidR="00F73621">
        <w:rPr>
          <w:sz w:val="28"/>
          <w:szCs w:val="28"/>
        </w:rPr>
        <w:t>,</w:t>
      </w:r>
      <w:r w:rsidR="00F73621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во Владимирской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Дьяченко Татьяна Петровна, дата рождения – 20 января 1950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Измайлова Ольга Викторовна, дата рождения – 4 октября 1976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Шалагина Галина Ивановна, дата рождения – 23 марта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Веселова Людмила Анатольевна, дата рождения – 11 апреля 1976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0022CE" w:rsidP="00526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C3A52" w:rsidRPr="00720A15">
        <w:rPr>
          <w:b/>
          <w:sz w:val="28"/>
          <w:szCs w:val="28"/>
        </w:rPr>
        <w:lastRenderedPageBreak/>
        <w:t>Региональная группа № 10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(Ивановская область, Костромская область, Нижегородская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Аргунова Вера Николаевна, дата рождения – 1 июня 1958</w:t>
      </w:r>
      <w:r w:rsidR="00432545">
        <w:rPr>
          <w:sz w:val="28"/>
          <w:szCs w:val="28"/>
        </w:rPr>
        <w:t> года</w:t>
      </w:r>
      <w:r w:rsidR="00F73621">
        <w:rPr>
          <w:sz w:val="28"/>
          <w:szCs w:val="28"/>
        </w:rPr>
        <w:t>,</w:t>
      </w:r>
      <w:r w:rsidR="00F73621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Ивановской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Бормотова Ольга Анатольевна, дата рождения – 14 июля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Лебедева Елена Николаевна, дата рождения – 26 января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Митенкова Виктория Николаевна, дата рождения – 25 июня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Кухарчук Лариса Евгеньевна, дата рождения – 16 октября 1962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Ивановской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Крайнова Татьяна Николаевна, дата рождения – 17 августа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Галкина Галина Михайловна, дата рождения – 3 декабря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Воскобойникова Светлана Юрьевна, дата рождения – 26 июля 1975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Ивановской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Лебедев Максим Владимирович, дата рождения – 25 февраля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0022CE" w:rsidP="00526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C3A52" w:rsidRPr="00720A15">
        <w:rPr>
          <w:b/>
          <w:sz w:val="28"/>
          <w:szCs w:val="28"/>
        </w:rPr>
        <w:lastRenderedPageBreak/>
        <w:t>Региональная группа № 11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(Липецкая область, Рязанская область, Тульская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Дурнева Инна Владиславовна, дата рождения – 22 мая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Ефремова Вера Петровна, дата рождения – 18 сентября 1961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Анищенко Анна Александровна, дата рождения – 15 февраля 1982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Тульской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Салихова Наталья Дмитриевна, дата рождения – 16 декабря 1974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заместитель председателя Контрольно-ревизионной комиссии Регионального отделения в Липецкой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Хащинина Антонина Петровна, дата рождения – 3 марта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Тульской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Немкина Наталия Михайловна, дата рождения – 2 августа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Регионального отделения в Тульской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Фролова Ольга Викторовна, дата рождения – 5 октября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52670A">
      <w:pPr>
        <w:spacing w:line="360" w:lineRule="auto"/>
        <w:ind w:right="-1"/>
        <w:jc w:val="center"/>
        <w:rPr>
          <w:sz w:val="28"/>
          <w:szCs w:val="28"/>
        </w:rPr>
      </w:pPr>
    </w:p>
    <w:p w:rsidR="00AC3A52" w:rsidRPr="00720A15" w:rsidRDefault="00AC3A52" w:rsidP="0052670A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12</w:t>
      </w:r>
    </w:p>
    <w:p w:rsidR="00AC3A52" w:rsidRPr="00720A15" w:rsidRDefault="00AC3A52" w:rsidP="0052670A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(Пензенская область, Тамбовская область)</w:t>
      </w:r>
    </w:p>
    <w:p w:rsidR="00AC3A52" w:rsidRPr="00AC3A52" w:rsidRDefault="00AC3A52" w:rsidP="0052670A">
      <w:pPr>
        <w:spacing w:line="360" w:lineRule="auto"/>
        <w:ind w:right="-1"/>
        <w:jc w:val="center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Паткина Ирина Владимировна, дата рождения – 28 октября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2. Мислевская Елена Викторовна, дата рождения – 29 ноября 1976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Пензенской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Теречева Юлия Александровна, дата рождения – 13 марта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Кучумова Анна Витальевна, дата рождения – 7 января 1990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Жильцова Ирина Александровна, дата рождения – 8 апреля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Афтаева Ольга Андреевна, дата рождения – 1 марта 1960</w:t>
      </w:r>
      <w:r w:rsidR="00432545">
        <w:rPr>
          <w:sz w:val="28"/>
          <w:szCs w:val="28"/>
        </w:rPr>
        <w:t> года</w:t>
      </w:r>
      <w:r w:rsidR="00DF3502">
        <w:rPr>
          <w:sz w:val="28"/>
          <w:szCs w:val="28"/>
        </w:rPr>
        <w:t>,</w:t>
      </w:r>
      <w:r w:rsidR="00DF3502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Егорова Евгения Анатольевна, дата рождения – 20 марта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Егорова Юлия Владимировна, дата рождения – 6 сентября 1993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13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(Воронежская область, Ростовская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Паюль Оксана Анатольевна, дата рождения – 26 августа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Глушкова Лидия Павловна, дата рождения – 27 марта 1987</w:t>
      </w:r>
      <w:r w:rsidR="00432545">
        <w:rPr>
          <w:sz w:val="28"/>
          <w:szCs w:val="28"/>
        </w:rPr>
        <w:t> года</w:t>
      </w:r>
      <w:r w:rsidR="00DF3502">
        <w:rPr>
          <w:sz w:val="28"/>
          <w:szCs w:val="28"/>
        </w:rPr>
        <w:t>,</w:t>
      </w:r>
      <w:r w:rsidR="00DF3502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Сизова Екатерина Владимировна, дата рождения – 13 июля 1982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Мелентьева Екатерина Владимировна, дата рождения – 13 мая 1983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Жадан Юлия Дмитриевна, дата рождения – 13 ноября 1978</w:t>
      </w:r>
      <w:r w:rsidR="00432545">
        <w:rPr>
          <w:sz w:val="28"/>
          <w:szCs w:val="28"/>
        </w:rPr>
        <w:t> года</w:t>
      </w:r>
      <w:r w:rsidR="00DF3502">
        <w:rPr>
          <w:sz w:val="28"/>
          <w:szCs w:val="28"/>
        </w:rPr>
        <w:t>,</w:t>
      </w:r>
      <w:r w:rsidR="00DF3502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 член Контрольно-</w:t>
      </w:r>
      <w:r w:rsidRPr="00AC3A52">
        <w:rPr>
          <w:sz w:val="28"/>
          <w:szCs w:val="28"/>
        </w:rPr>
        <w:lastRenderedPageBreak/>
        <w:t xml:space="preserve">ревизионной комиссии Регионального отделения в Ростовской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Кубышкина Галина Васильевна, дата рождения – 1 мая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Ревтова Ирина Николаевна, дата рождения – 30 ноября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14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(Самарская область, Саратовская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Баканова Екатерина Геннадьевна, дата рождения – 17 мая 1982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Исполнительного комитета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Баранова Татьяна Ивановна, дата рождения – 3 июня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>,</w:t>
      </w:r>
      <w:r w:rsidR="00022600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Лаврова Ирина Александровна, дата рождения – 2 марта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Самарской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Марченко Наталья Александровна, дата рождения – 25 января 1954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Игашева Алевтина Алексеевна, дата рождения – 12 января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Саратовской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Крамарева Ирина Юрьевна, дата рождения – 13 марта 1973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Кобелева Наталья Анатольевна, дата рождения – 6 октября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Лушкова Наталия Викторовна, дата рождения – 9 апреля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lastRenderedPageBreak/>
        <w:t>Региональная группа № 15</w:t>
      </w:r>
    </w:p>
    <w:p w:rsidR="00AC3A52" w:rsidRPr="00AC3A52" w:rsidRDefault="00AC3A52" w:rsidP="000022CE">
      <w:pPr>
        <w:ind w:right="-1"/>
        <w:jc w:val="center"/>
        <w:rPr>
          <w:sz w:val="28"/>
          <w:szCs w:val="28"/>
        </w:rPr>
      </w:pPr>
      <w:r w:rsidRPr="00720A15">
        <w:rPr>
          <w:b/>
          <w:sz w:val="28"/>
          <w:szCs w:val="28"/>
        </w:rPr>
        <w:t>(Республика Калмыкия, Астраханская область, Волгоградская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Устина Маргарита Евгеньевна, дата рождения – 2 августа 1977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Гаджиева Алла Александровна, дата рождения – 6 июля 1961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Воронкова Юлия Геннадьевна, дата рождения – 30 июля 1979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Исполнительного комитета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Сагадеева Эльвира Хамитовна, дата рождения – 19 ноября 1978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Кукушкина Надежда Ильинична, дата рождения – 6 августа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Петрунина Татьяна Ивановна, дата рождения – 28 марта 1970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Меренков Сергей Владимирович, дата рождения – 27 декабря 1946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16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 xml:space="preserve">(Республика </w:t>
      </w:r>
      <w:r w:rsidR="00720A15">
        <w:rPr>
          <w:b/>
          <w:sz w:val="28"/>
          <w:szCs w:val="28"/>
        </w:rPr>
        <w:t>Дагестан,</w:t>
      </w:r>
      <w:r w:rsidR="00720A15">
        <w:rPr>
          <w:b/>
          <w:sz w:val="28"/>
          <w:szCs w:val="28"/>
        </w:rPr>
        <w:br/>
        <w:t xml:space="preserve">Чеченская Республика, </w:t>
      </w:r>
      <w:r w:rsidRPr="00720A15">
        <w:rPr>
          <w:b/>
          <w:sz w:val="28"/>
          <w:szCs w:val="28"/>
        </w:rPr>
        <w:t>Калининградская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Алейникова Ольга Сергеевна, дата рождения – 7 октября 1988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Алейников Константин Леонидович, дата рождения – 6 декабря 1984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Мельников Виталий Вячеславович, дата рождения – 1 октября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Республике Башкортостан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4. Сахарчук Александр Григорьевич, дата рождения – 19 сентября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Краснодарском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Казанцев Геннадий Георгиевич, дата рождения – 22 декабря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D424EE">
        <w:rPr>
          <w:sz w:val="28"/>
          <w:szCs w:val="28"/>
        </w:rPr>
        <w:t>,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Контрольно-ревизионной комиссии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Баканов Денис Вячеславович, дата рождения – 29 ноября 1983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Уразбахтина Мария Николаевна, дата рождения – 24 января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Чернилина Вера Викторовна, дата рождения – 22 мая 1982</w:t>
      </w:r>
      <w:r w:rsidR="00432545">
        <w:rPr>
          <w:sz w:val="28"/>
          <w:szCs w:val="28"/>
        </w:rPr>
        <w:t> года</w:t>
      </w:r>
      <w:r w:rsidR="00D424EE">
        <w:rPr>
          <w:sz w:val="28"/>
          <w:szCs w:val="28"/>
        </w:rPr>
        <w:t>,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Воронова Александра Юрьевна, дата рождения – 22 апреля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17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Ингушетия, Республика Северная Осетия – Алания)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Аввакумов Тарас Сергеевич, дата рождения – 2 сентября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Воронцов Андрей Сергеевич, дата рождения – 25 марта 1983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Воронцова Дарья Анатольевна, дата рождения – 29 октября 1979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0022CE" w:rsidP="00526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AC3A52" w:rsidRPr="00720A15">
        <w:rPr>
          <w:b/>
          <w:sz w:val="28"/>
          <w:szCs w:val="28"/>
        </w:rPr>
        <w:lastRenderedPageBreak/>
        <w:t>Региональная группа № 18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(Кабардино-Балкарская Республика, Карачаево-Черкесская Республика, Ставропольский край)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Гевелюк Юлия Наилевна, дата рождения – 29 июня 1983</w:t>
      </w:r>
      <w:r w:rsidR="00432545">
        <w:rPr>
          <w:sz w:val="28"/>
          <w:szCs w:val="28"/>
        </w:rPr>
        <w:t> года</w:t>
      </w:r>
      <w:r w:rsidR="00D424EE">
        <w:rPr>
          <w:sz w:val="28"/>
          <w:szCs w:val="28"/>
        </w:rPr>
        <w:t>,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Суханова Екатерина Александровна, дата рождения – 13 декабря 1952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Мезенцева Ольга Сергеевна, дата рождения – 3 января 1973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Бурмистрова Нонна Васильевна, дата рождения – 22 мая 1951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Афрова Людмила Александровна, дата рождения – 30 июня 1951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Назарова Алла Григорьевна, дата рождения – 17 сентября 1950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 председатель Контрольно-ревизионной к</w:t>
      </w:r>
      <w:r w:rsidR="00D424EE">
        <w:rPr>
          <w:sz w:val="28"/>
          <w:szCs w:val="28"/>
        </w:rPr>
        <w:t>омиссии Регионального отделения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Краснодарском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Ситдикова Гульнара Ахатовна, дата рождения – 28 марта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19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Адыгея (Адыгея), Краснодарский край)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Авраменко Наталья Евгеньевна, дата рождения – 25 ноября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Краснодарском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Пильникова Елена Геннадиевна, дата рождения – 1 августа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Галимова Тимербика Аюповна, дата рождения – 29 октября 1952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4. Сахарчук Виктория Витальевна, дата рождения – 19 августа 1974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Зинина Любовь Федоровна, дата рождения – 27 марта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Сидоров Александр Анатольевич, дата рождения – 21 января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Меунаргия Алина Георгиевна, дата рождения – 23 сентября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20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(Оренбургская область, Челябинская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Максютова Ирина Александровна, дата рождения – 14 февраля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 председатель Контрольно-ревизионной комиссии Регионального отделения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Республике Башкортостан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Артанова Наталья Викторовна, дата рождения – 9 июня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Мансурова Ирина Ивановна, дата рождения – 14 апреля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Родимцева Оксана Николаевна, дата рождения – 20 апреля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Петрова Наталья Анатольевна, дата рождения – 4 августа 1959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Свердловской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Петрова Ольга Кирилловна, дата рождения – 3 декабря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Тамаров Евгений Васильевич, дата рождения – 29 марта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8. Степанова Инга Ленаровна, дата рождения – 6 сентября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Республике Башкортостан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Саетгалиева Расиля Ришатовна, дата рождения – 4 июля 1982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Оренбургской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10. Тамарова Любовь Николаевна, дата рождения – 20 сентября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21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Мордовия, Чувашская Республика – Чувашия)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Куприна Ульяна Валерьевна, дата рождения – 23 сентября 1988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Умарова Лилия Александровна, дата рождения – 8 марта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Республике Мордовия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Маслова Светлана Ивановна, дата рождения – 6 июля 1966</w:t>
      </w:r>
      <w:r w:rsidR="00432545">
        <w:rPr>
          <w:sz w:val="28"/>
          <w:szCs w:val="28"/>
        </w:rPr>
        <w:t> года</w:t>
      </w:r>
      <w:r w:rsidR="00D424EE">
        <w:rPr>
          <w:sz w:val="28"/>
          <w:szCs w:val="28"/>
        </w:rPr>
        <w:t>,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Республике Мордовия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Юничева Лилия Шамилевна, дата рождения – 11 апреля 1975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Контрольно-ревизионной комиссии Регионального отделения в Республике Мордовия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Галкина Лидия Николаевна, дата рождения – 1 января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6. Дмитриева Ирина Александровна, дата рождения – 27 ноября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Республике Мордовия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Попова Антонина Григорьевна, дата рождения – 17 августа 1948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Республике Мордовия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Боляев Анатолий Константинович, дата рождения – 5 июня 1947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Цыпак Ирина Николаевна, дата рождения – 28 февраля 1981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22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Татарстан (Татарстан), Ульяновская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Хусаинова Зульфия Анваровна, дата рождения – 26 сентября 1975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Республике Татарстан (Татарстан)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Мустафина Румия Искандеровна, дата рождения – 19 ноября 1946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 председатель Контрольно-ревизионной к</w:t>
      </w:r>
      <w:r w:rsidR="00D424EE">
        <w:rPr>
          <w:sz w:val="28"/>
          <w:szCs w:val="28"/>
        </w:rPr>
        <w:t>омиссии Регионального отделения</w:t>
      </w:r>
      <w:r w:rsidR="00D424EE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Ульяновской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Уресметова Франзия Эмировна, дата рождения – 9 декабря 1970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Шамшурина Наталья Александровна, дата рождения – 14 июля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52670A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52670A" w:rsidRPr="00AC3A52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5. Саттарова Лейсан Шамилевна, дата рождения – 21 марта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Республике Татарстан (Татарстан)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Орлова Гульназ Талгатовна, дата рождения – 20 декабря 1990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Нурутдинова Аида Наильевна, дата рождения – 10 мая 1982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Имамеева Гузель Наиловна, дата рождения – 17 сентября 1981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Давыдова Валентина Сергеевна, дата рождения – 11 мая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10. Антошкина Мария Викторовна, дата рождения – 4 ноября 1982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Ульяновской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23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Башкортостан, Удмуртская Республика, Пермский край)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Хафизова Танзиля Касимовна, дата рождения – 5 июня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Пермском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Огнева Надежда Николаевна, дата рождения – 29 сентября 1953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Чувакорзина Любовь Васильевна, дата рождения – 28 июля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52670A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52670A" w:rsidRPr="00AC3A52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4. Букарева Марина Сергеевна, дата рождения – 28 мая 1975</w:t>
      </w:r>
      <w:r w:rsidR="00432545">
        <w:rPr>
          <w:sz w:val="28"/>
          <w:szCs w:val="28"/>
        </w:rPr>
        <w:t> года</w:t>
      </w:r>
      <w:r w:rsidR="00BF7B42">
        <w:rPr>
          <w:sz w:val="28"/>
          <w:szCs w:val="28"/>
        </w:rPr>
        <w:t>,</w:t>
      </w:r>
      <w:r w:rsidR="00BF7B42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Республике Башкортостан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Ахтырченко Наталия Васильевна, дата рождения – 23 октября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Аввакумова Людмила Владимировна, дата рождения – 20 марта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Перепелкина Нина Степановна, дата рождения – 28 сентября 1953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24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Марий Эл, Кировская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Лобин Валентин Сергеевич, дата рождения – 14 августа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Малкова Татьяна Николаевна, дата рождения – 30 ноября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Данилина Маргарита Германовна, дата рождения – 13 февраля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Михайлова Татьяна Вячеславовна, дата рождения – 25 мая 1984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Удмуртской Республике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Кочкина Наталья Михайловна, дата рождения – 4 июня 1970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52670A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Митришкина Ирина Александровна, дата рождения – 20 июня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AC3A52" w:rsidRPr="00AC3A52">
        <w:rPr>
          <w:sz w:val="28"/>
          <w:szCs w:val="28"/>
        </w:rPr>
        <w:lastRenderedPageBreak/>
        <w:t>7. Баранова Лилия Тимергалиевна, дата рождения – 29 апреля 1964</w:t>
      </w:r>
      <w:r w:rsidR="00432545">
        <w:rPr>
          <w:sz w:val="28"/>
          <w:szCs w:val="28"/>
        </w:rPr>
        <w:t> года</w:t>
      </w:r>
      <w:r w:rsidR="00AC3A52"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AC3A52" w:rsidRPr="00AC3A52">
        <w:rPr>
          <w:sz w:val="28"/>
          <w:szCs w:val="28"/>
        </w:rPr>
        <w:t xml:space="preserve">, председатель Регионального отделения в Республике Татарстан (Татарстан) Общероссийской политической партии </w:t>
      </w:r>
      <w:r w:rsidR="00904556">
        <w:rPr>
          <w:sz w:val="28"/>
          <w:szCs w:val="28"/>
        </w:rPr>
        <w:t>«ВОЛЯ»</w:t>
      </w:r>
      <w:r w:rsidR="00AC3A52" w:rsidRPr="00AC3A52">
        <w:rPr>
          <w:sz w:val="28"/>
          <w:szCs w:val="28"/>
        </w:rPr>
        <w:t>.</w:t>
      </w:r>
    </w:p>
    <w:p w:rsidR="000022CE" w:rsidRDefault="000022CE">
      <w:pPr>
        <w:rPr>
          <w:b/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25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(Курганская область, Свердловская область, Тюменская область)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Фасахутдинова Алина Васильевна, дата рождения – 11 октября 1988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Кулакова Людмила Николаевна, дата рождения – 28 июля 1951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Свердловской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Матушкин Андрей Вячеславович, дата рождения – 22 января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Свердловской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Серебрицкий Павел Михайлович, дата рождения – 14 мая 1989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Попыванова Ольга Геннадьевна, дата рождения – 20 декабря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Хребтова Елена Николаевна, дата рождения – 5 декабря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Подкорытова Валентина Владимировна, дата рождения – 29 июня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Курганской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Кожевникова Елена Александровна, дата рождения – 17 ноября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9. Власова Ирина Леонидовна, дата рождения – 9 апреля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Курганской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10. Ахунов Фавазит Фагимович, дата рождения – 25 июля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52670A" w:rsidRPr="00AC3A52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26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Коми, Ненецкий автономный округ)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Мунасова Эльвера Марсовна, дата рождения – 9 марта 1970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Мазуряк Юлия Викторовна, дата рождения – 14 октября 1975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Вшивцева Светлана Ивановна, дата рождения – 28 июля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Республике Башкортостан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Саповская Елена Юрьевна, дата рождения – 29 октября 1977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Зайцева Наталья Борисовна, дата рождения – 16 апреля 1951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52670A">
      <w:pPr>
        <w:ind w:right="-1"/>
        <w:jc w:val="both"/>
        <w:rPr>
          <w:sz w:val="28"/>
          <w:szCs w:val="28"/>
        </w:rPr>
      </w:pPr>
    </w:p>
    <w:p w:rsidR="00AC3A52" w:rsidRPr="00720A15" w:rsidRDefault="00AC3A52" w:rsidP="0052670A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27</w:t>
      </w:r>
    </w:p>
    <w:p w:rsidR="00E34F11" w:rsidRDefault="00AC3A52" w:rsidP="0052670A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(Ханты-Манс</w:t>
      </w:r>
      <w:r w:rsidR="00E34F11">
        <w:rPr>
          <w:b/>
          <w:sz w:val="28"/>
          <w:szCs w:val="28"/>
        </w:rPr>
        <w:t>ийский автономный округ – Югра,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Ямало-Ненецкий автономный округ)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Конева Ульяна Владиленовна, дата рождения – 16 мая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Ханты-Мансийском автономном округе – Югре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2. Тужилова Елена Павловна, дата рождения – 14 октября 1978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Ханты-Мансийском автономном округе – Югре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Тужилова Светлана Павловна, дата рождения – 29 июня 1988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Гражданкина Ольга Евгеньевна, дата рождения – 15 ноября 1986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Ханты-Мансийском автономном округе – Югре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Бенюх Наталья Олеговна, дата рождения – 7 ноября 1975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Молокова Лилия Сергеевна, дата рождения – 26 ноября 1980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Сабирова Ирина Флюровна, дата рождения – 5 февраля 1978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28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(Новосибирская область, Омская область)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Алеева Луиза Наилевна, дата р</w:t>
      </w:r>
      <w:r w:rsidR="00455809">
        <w:rPr>
          <w:sz w:val="28"/>
          <w:szCs w:val="28"/>
        </w:rPr>
        <w:t>ождения – 27 августа 1991</w:t>
      </w:r>
      <w:r w:rsidR="00432545">
        <w:rPr>
          <w:sz w:val="28"/>
          <w:szCs w:val="28"/>
        </w:rPr>
        <w:t> года</w:t>
      </w:r>
      <w:r w:rsidR="00455809">
        <w:rPr>
          <w:sz w:val="28"/>
          <w:szCs w:val="28"/>
        </w:rPr>
        <w:t>,</w:t>
      </w:r>
      <w:r w:rsidR="00455809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455809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Тиль Ирина Анатольевна, дат</w:t>
      </w:r>
      <w:r w:rsidR="00455809">
        <w:rPr>
          <w:sz w:val="28"/>
          <w:szCs w:val="28"/>
        </w:rPr>
        <w:t>а рождения – 22 июля 1978</w:t>
      </w:r>
      <w:r w:rsidR="00432545">
        <w:rPr>
          <w:sz w:val="28"/>
          <w:szCs w:val="28"/>
        </w:rPr>
        <w:t> года</w:t>
      </w:r>
      <w:r w:rsidR="00455809">
        <w:rPr>
          <w:sz w:val="28"/>
          <w:szCs w:val="28"/>
        </w:rPr>
        <w:t>,</w:t>
      </w:r>
      <w:r w:rsidR="00455809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Исполнительного комитета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Плеханова Ольга Николаевна, дата рождения – 9 октября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Косинова Татьяна Евгеньевна, дата рождения – 28 сентября 1965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52670A" w:rsidRPr="00AC3A52" w:rsidRDefault="0052670A" w:rsidP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5. Маяцкая Тамара Михайловна, дата рождения – 23 сентября 1950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Новосибирской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Бондаренко Елена Андреевна, дата рождения – 4 апреля 1978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Артёмова Галина Валентиновна, дата рождения – 15 февраля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Новосибирской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29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Алтай, Алтайский край)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Чиркова Любовь Алексеевна, дата рождения – 11 февраля 1956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Энгельгардт Ирина Яковлевна, дата рождения – 21 марта 1987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Казакова Галина Павловна, дата рождения – 30 октября 1959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Голод Аруна Александровна, дата рождения – 30 марта 1986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Ахмадуллина Наиля Аделовна, дата рождения – 6 октября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Григорьева Нина Николаевна, дата рождения – 23 сентября 1956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Атласкова Надежда Георгиевна, дата рождения – 28 декабря 1950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Козырева Варвара Анатольевна, дата рождения – 29 января 1981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9. Шаталова Елена Валерьевна, дата рождения – 18 февраля 1984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lastRenderedPageBreak/>
        <w:t>Региональная группа № 30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(Кемеровская область, Томская область)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Дюльдина Елена Ариевна, дата рождения – 10 февраля 1984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Синельникова Вера Борисовна, дата рождения – 6 марта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Черкасова Александра Валерьевна, дата рождения – 27 июня 1993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Скороходова Ольга Федоровна, дата рождения – 20 августа 1979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Шишкина Людмила Викторовна, дата рождения – 4 января 1954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Данилова Наталья Юрьевна, дата рождения – 27 марта 1981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Бикбаева Аниса Ришатовна, дата рождения – 3 декабря 1978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Контрольно-ревизионной комиссии Регионального отделения в Оренбургской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31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Хакасия, Красноярский край)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Алеева Энже Рифкатовна, дата рождения – 28 сентября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Иванова Наталия Валентиновна, дата рождения – 1 ноября 1956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Половкова Ольга Сергеевна, дата рождения – 4 сентября 1964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Мазур Галина Николаевна, дата рождения – 16 августа 1965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5. Кузовлева Светлана Альбертовна, дата рождения – 20 июля 1965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>член Контрольно-ревизионной к</w:t>
      </w:r>
      <w:r w:rsidR="00E8005C">
        <w:rPr>
          <w:sz w:val="28"/>
          <w:szCs w:val="28"/>
        </w:rPr>
        <w:t>омиссии Регионального отделения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Красноярском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Катцина Татьяна Викторовна, дата рождения – 8 мая 1974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Красноярском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Гурьянова Ирина Ивановна, дата рождения – 22 апреля 1957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Кочурова Светлана Юрьевна, дата рождения – 24 апреля 1965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32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Тыва, Иркутская область)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Вахитова Роза Рифкатовна, дата рождения – 21 октября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Васькова Назгуль Флюровна, дата рождения – 17 января 1988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Колокольцева Ирина Александровна, дата рождения – 27 июня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Аккускарова Земфира Салаватовна, дата рождения – 5 сентября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Андрианов Василий Алексеевич, дата рождения – 13 ноября 1964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Вахитов Талип Мухамадеевич, дата рождения – 28 октября 1963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Никитина Елена Владимировна, дата рождения – 18 февраля 1962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lastRenderedPageBreak/>
        <w:t>Региональная группа № 33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Бурятия, Забайкальский край)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Романова Альфия Фаритовна, дата рождения – 21 февраля 1979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Романов Владимир Михайлович, дата рождения – 7 ноября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Дубинина Гузель Юсуповна, дата рождения – 28 мая 1959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Габидуллина Эльвира Закариевна, дата рождения – 23 января 1964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Эрленбах Сталина Николаевна, дата рождения – 27 июня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Хуснутдинова Айгуль Раисовна, дата рождения – 7 мая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Ямова Елена Владимировна, дата рождения – 2 мая 1960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34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Саха (Якутия), Магаданская область)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Загртдинова Розалия Зинуровна, дата рождения – 9 августа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Семенова Раиса Николаевна, дата рождения – 30 декабря 1976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Гарипова Файруза Ульфатовна, дата рождения – 25 ноября 1962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Исанбаев Ришат Гайнисламович, дата рождения – 2 марта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 председатель Контрольно-ревизионной к</w:t>
      </w:r>
      <w:r w:rsidR="00E8005C">
        <w:rPr>
          <w:sz w:val="28"/>
          <w:szCs w:val="28"/>
        </w:rPr>
        <w:t>омиссии Регионального отделения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Оренбургской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5. Исанбаева Фануза Минияровна, дата рождения – 1 ноября 1958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35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(Приморский край, Хабаровский край, Сахалинская область)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Игнатьева Елена Александровна, дата рождения – 10 июня 1983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Хабаровском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Долбнина Вера Юрьевна, дата рождения – 16 марта 1969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Савченко Ольга Алексеевна, дата рождения – 31 марта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Хлебович Ирина Дмитриевна, дата рождения – 27 мая 1967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Хабаровском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Алексеенко Евгения Владимировна, дата рождения – 6 марта 1988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Игнатьева Наталья Александровна, дата рождения – 23 марта 1971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>член Контрольно-ревизионной к</w:t>
      </w:r>
      <w:r w:rsidR="00E8005C">
        <w:rPr>
          <w:sz w:val="28"/>
          <w:szCs w:val="28"/>
        </w:rPr>
        <w:t>омиссии Регионального отделения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в Хабаровском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7. Подгурская Людмила Владимировна, дата рождения – 11 февраля 1960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Хабаровском крае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8. Солодкова Анна Сергеевна, дата рождения – 18 октября 1985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9. Токарева Марина Дмитриевна, дата рождения – 29 марта 1968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36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(Амурская область, Еврейская автономная область)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Русакова Наталья Ивановна, дата рождения – 15 октября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Совета Регионального отделения в Еврейской автономной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Шутова Наталья Викторовна, дата рождения – 16 ноября 1962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Фокина Анна Владимировна, дата рождения – 9 февраля 1973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Курило Елена Николаевна, дата рождения – 24 апреля 1972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Амурской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Королёва Любовь Михайловна, дата рождения – 28 ноября 1959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член Совета Регионального отделения в Амурской области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Новикова Ольга Васильевна, дата рождения – 6 июня 1960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37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(Камчатский край, Чукотский автономный округ)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Бойко Ирина Николаевна, дата рождения – 13 мая 1963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lastRenderedPageBreak/>
        <w:t>2. Орлова Елена Юрьевна, дата рождения – 30 марта 1969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Шейкина Татьяна Владимировна, дата рождения – 23 марта 1979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Суходолова Светлана Андреевна, дата рождения – 28 октября 1969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Гузева Лина Алексеевна, дата рождения – 14 февраля 1978</w:t>
      </w:r>
      <w:r w:rsidR="00432545">
        <w:rPr>
          <w:sz w:val="28"/>
          <w:szCs w:val="28"/>
        </w:rPr>
        <w:t> года</w:t>
      </w:r>
      <w:r w:rsidR="00E8005C">
        <w:rPr>
          <w:sz w:val="28"/>
          <w:szCs w:val="28"/>
        </w:rPr>
        <w:t>,</w:t>
      </w:r>
      <w:r w:rsidR="00E8005C">
        <w:rPr>
          <w:sz w:val="28"/>
          <w:szCs w:val="28"/>
        </w:rPr>
        <w:br/>
      </w:r>
      <w:r w:rsidRPr="00AC3A52">
        <w:rPr>
          <w:sz w:val="28"/>
          <w:szCs w:val="28"/>
        </w:rPr>
        <w:t xml:space="preserve">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6. Казыханова Зульфия Насимовна, дата рождения – 7 мая 1977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Региональная группа № 38</w:t>
      </w:r>
    </w:p>
    <w:p w:rsidR="00AC3A52" w:rsidRPr="00720A15" w:rsidRDefault="00AC3A52" w:rsidP="000022CE">
      <w:pPr>
        <w:ind w:right="-1"/>
        <w:jc w:val="center"/>
        <w:rPr>
          <w:b/>
          <w:sz w:val="28"/>
          <w:szCs w:val="28"/>
        </w:rPr>
      </w:pPr>
      <w:r w:rsidRPr="00720A15">
        <w:rPr>
          <w:b/>
          <w:sz w:val="28"/>
          <w:szCs w:val="28"/>
        </w:rPr>
        <w:t>(Республика Крым, город Севастополь)</w:t>
      </w:r>
    </w:p>
    <w:p w:rsidR="00AC3A52" w:rsidRPr="00AC3A52" w:rsidRDefault="00AC3A52" w:rsidP="000022CE">
      <w:pPr>
        <w:spacing w:line="360" w:lineRule="auto"/>
        <w:ind w:right="-1"/>
        <w:jc w:val="both"/>
        <w:rPr>
          <w:sz w:val="28"/>
          <w:szCs w:val="28"/>
        </w:rPr>
      </w:pP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1. Голышева Ирина Владимировна, дата рождения – 22 августа 1959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 xml:space="preserve">, председатель Центрального совета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2. Гиляутдинова Светлана Владимировна, дата рождения – 11 октября 1966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3. Звада Ольга Станиславовна, дата рождения – 11 декабря 1973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AC3A52" w:rsidRPr="00AC3A52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4. Варина Ольга Александровна, дата рождения – 4 сентября 1964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DA3656" w:rsidRPr="00DA3656" w:rsidRDefault="00AC3A52" w:rsidP="000022CE">
      <w:pPr>
        <w:spacing w:line="360" w:lineRule="auto"/>
        <w:ind w:right="-1" w:firstLine="709"/>
        <w:jc w:val="both"/>
        <w:rPr>
          <w:sz w:val="28"/>
          <w:szCs w:val="28"/>
        </w:rPr>
      </w:pPr>
      <w:r w:rsidRPr="00AC3A52">
        <w:rPr>
          <w:sz w:val="28"/>
          <w:szCs w:val="28"/>
        </w:rPr>
        <w:t>5. Курносова Ольга Владимировна, дата рождения – 21 августа 1955</w:t>
      </w:r>
      <w:r w:rsidR="00432545">
        <w:rPr>
          <w:sz w:val="28"/>
          <w:szCs w:val="28"/>
        </w:rPr>
        <w:t> года</w:t>
      </w:r>
      <w:r w:rsidRPr="00AC3A52">
        <w:rPr>
          <w:sz w:val="28"/>
          <w:szCs w:val="28"/>
        </w:rPr>
        <w:t xml:space="preserve">, член Общероссийской политической партии </w:t>
      </w:r>
      <w:r w:rsidR="00904556">
        <w:rPr>
          <w:sz w:val="28"/>
          <w:szCs w:val="28"/>
        </w:rPr>
        <w:t>«ВОЛЯ»</w:t>
      </w:r>
      <w:r w:rsidRPr="00AC3A52">
        <w:rPr>
          <w:sz w:val="28"/>
          <w:szCs w:val="28"/>
        </w:rPr>
        <w:t>.</w:t>
      </w:r>
    </w:p>
    <w:p w:rsidR="000022CE" w:rsidRPr="00DA3656" w:rsidRDefault="000022CE">
      <w:pPr>
        <w:spacing w:line="360" w:lineRule="auto"/>
        <w:ind w:right="-1" w:firstLine="709"/>
        <w:jc w:val="both"/>
        <w:rPr>
          <w:sz w:val="28"/>
          <w:szCs w:val="28"/>
        </w:rPr>
      </w:pPr>
    </w:p>
    <w:sectPr w:rsidR="000022CE" w:rsidRPr="00DA3656" w:rsidSect="0052670A">
      <w:headerReference w:type="default" r:id="rId8"/>
      <w:footerReference w:type="default" r:id="rId9"/>
      <w:footerReference w:type="first" r:id="rId10"/>
      <w:pgSz w:w="11907" w:h="16839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1068" w:rsidRDefault="00651068">
      <w:r>
        <w:separator/>
      </w:r>
    </w:p>
  </w:endnote>
  <w:endnote w:type="continuationSeparator" w:id="1">
    <w:p w:rsidR="00651068" w:rsidRDefault="006510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48" w:rsidRDefault="001B3348">
    <w:pPr>
      <w:pStyle w:val="a3"/>
    </w:pPr>
    <w:fldSimple w:instr=" FILENAME   \* MERGEFORMAT ">
      <w:r>
        <w:rPr>
          <w:noProof/>
        </w:rPr>
        <w:t>k0307051-фс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48" w:rsidRDefault="001B3348">
    <w:pPr>
      <w:pStyle w:val="a3"/>
    </w:pPr>
    <w:fldSimple w:instr=" FILENAME   \* MERGEFORMAT ">
      <w:r>
        <w:rPr>
          <w:noProof/>
        </w:rPr>
        <w:t>k0307051-фс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1068" w:rsidRDefault="00651068">
      <w:r>
        <w:separator/>
      </w:r>
    </w:p>
  </w:footnote>
  <w:footnote w:type="continuationSeparator" w:id="1">
    <w:p w:rsidR="00651068" w:rsidRDefault="006510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348" w:rsidRDefault="001B3348" w:rsidP="000022CE">
    <w:pPr>
      <w:pStyle w:val="ac"/>
      <w:jc w:val="center"/>
    </w:pPr>
    <w:fldSimple w:instr=" PAGE   \* MERGEFORMAT ">
      <w:r w:rsidR="00F61D1E">
        <w:rPr>
          <w:noProof/>
        </w:rPr>
        <w:t>29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26C42"/>
    <w:multiLevelType w:val="hybridMultilevel"/>
    <w:tmpl w:val="410A6C96"/>
    <w:lvl w:ilvl="0" w:tplc="0D083E24">
      <w:start w:val="1"/>
      <w:numFmt w:val="decimal"/>
      <w:lvlText w:val="%1."/>
      <w:lvlJc w:val="left"/>
      <w:pPr>
        <w:ind w:left="2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84" w:hanging="360"/>
      </w:pPr>
    </w:lvl>
    <w:lvl w:ilvl="2" w:tplc="0419001B" w:tentative="1">
      <w:start w:val="1"/>
      <w:numFmt w:val="lowerRoman"/>
      <w:lvlText w:val="%3."/>
      <w:lvlJc w:val="right"/>
      <w:pPr>
        <w:ind w:left="4204" w:hanging="180"/>
      </w:pPr>
    </w:lvl>
    <w:lvl w:ilvl="3" w:tplc="0419000F" w:tentative="1">
      <w:start w:val="1"/>
      <w:numFmt w:val="decimal"/>
      <w:lvlText w:val="%4."/>
      <w:lvlJc w:val="left"/>
      <w:pPr>
        <w:ind w:left="4924" w:hanging="360"/>
      </w:pPr>
    </w:lvl>
    <w:lvl w:ilvl="4" w:tplc="04190019" w:tentative="1">
      <w:start w:val="1"/>
      <w:numFmt w:val="lowerLetter"/>
      <w:lvlText w:val="%5."/>
      <w:lvlJc w:val="left"/>
      <w:pPr>
        <w:ind w:left="5644" w:hanging="360"/>
      </w:pPr>
    </w:lvl>
    <w:lvl w:ilvl="5" w:tplc="0419001B" w:tentative="1">
      <w:start w:val="1"/>
      <w:numFmt w:val="lowerRoman"/>
      <w:lvlText w:val="%6."/>
      <w:lvlJc w:val="right"/>
      <w:pPr>
        <w:ind w:left="6364" w:hanging="180"/>
      </w:pPr>
    </w:lvl>
    <w:lvl w:ilvl="6" w:tplc="0419000F" w:tentative="1">
      <w:start w:val="1"/>
      <w:numFmt w:val="decimal"/>
      <w:lvlText w:val="%7."/>
      <w:lvlJc w:val="left"/>
      <w:pPr>
        <w:ind w:left="7084" w:hanging="360"/>
      </w:pPr>
    </w:lvl>
    <w:lvl w:ilvl="7" w:tplc="04190019" w:tentative="1">
      <w:start w:val="1"/>
      <w:numFmt w:val="lowerLetter"/>
      <w:lvlText w:val="%8."/>
      <w:lvlJc w:val="left"/>
      <w:pPr>
        <w:ind w:left="7804" w:hanging="360"/>
      </w:pPr>
    </w:lvl>
    <w:lvl w:ilvl="8" w:tplc="0419001B" w:tentative="1">
      <w:start w:val="1"/>
      <w:numFmt w:val="lowerRoman"/>
      <w:lvlText w:val="%9."/>
      <w:lvlJc w:val="right"/>
      <w:pPr>
        <w:ind w:left="8524" w:hanging="180"/>
      </w:pPr>
    </w:lvl>
  </w:abstractNum>
  <w:abstractNum w:abstractNumId="1">
    <w:nsid w:val="1AA14114"/>
    <w:multiLevelType w:val="hybridMultilevel"/>
    <w:tmpl w:val="304E8A72"/>
    <w:lvl w:ilvl="0" w:tplc="4AA03C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FA525A"/>
    <w:rsid w:val="000022CE"/>
    <w:rsid w:val="000060AD"/>
    <w:rsid w:val="00022600"/>
    <w:rsid w:val="00067B93"/>
    <w:rsid w:val="000958B9"/>
    <w:rsid w:val="000B3080"/>
    <w:rsid w:val="000C6C98"/>
    <w:rsid w:val="000D0C2A"/>
    <w:rsid w:val="000D246F"/>
    <w:rsid w:val="000F6D9C"/>
    <w:rsid w:val="00107BF2"/>
    <w:rsid w:val="001625EF"/>
    <w:rsid w:val="0016557F"/>
    <w:rsid w:val="00181117"/>
    <w:rsid w:val="001A0AD5"/>
    <w:rsid w:val="001B3348"/>
    <w:rsid w:val="001B4DCD"/>
    <w:rsid w:val="001B5C5A"/>
    <w:rsid w:val="001D4662"/>
    <w:rsid w:val="001E09FB"/>
    <w:rsid w:val="001E1845"/>
    <w:rsid w:val="001F71CC"/>
    <w:rsid w:val="00206C1E"/>
    <w:rsid w:val="00230FC9"/>
    <w:rsid w:val="0023242A"/>
    <w:rsid w:val="00234A9B"/>
    <w:rsid w:val="00274793"/>
    <w:rsid w:val="00292953"/>
    <w:rsid w:val="002A307C"/>
    <w:rsid w:val="002A3E29"/>
    <w:rsid w:val="002A5C87"/>
    <w:rsid w:val="00301D62"/>
    <w:rsid w:val="003026B1"/>
    <w:rsid w:val="00306A09"/>
    <w:rsid w:val="0031632B"/>
    <w:rsid w:val="00321BBD"/>
    <w:rsid w:val="003374A7"/>
    <w:rsid w:val="0038169B"/>
    <w:rsid w:val="003A0752"/>
    <w:rsid w:val="003B52AD"/>
    <w:rsid w:val="003C326B"/>
    <w:rsid w:val="003D2E29"/>
    <w:rsid w:val="003F495D"/>
    <w:rsid w:val="00410A4F"/>
    <w:rsid w:val="00432545"/>
    <w:rsid w:val="00445255"/>
    <w:rsid w:val="00446685"/>
    <w:rsid w:val="00455809"/>
    <w:rsid w:val="00473FA5"/>
    <w:rsid w:val="00480637"/>
    <w:rsid w:val="00491805"/>
    <w:rsid w:val="004B0BA5"/>
    <w:rsid w:val="004C296A"/>
    <w:rsid w:val="0052670A"/>
    <w:rsid w:val="00576451"/>
    <w:rsid w:val="005821C0"/>
    <w:rsid w:val="005B6367"/>
    <w:rsid w:val="005D32E2"/>
    <w:rsid w:val="005D3527"/>
    <w:rsid w:val="005E531E"/>
    <w:rsid w:val="00601104"/>
    <w:rsid w:val="006263E9"/>
    <w:rsid w:val="00637FC1"/>
    <w:rsid w:val="00650464"/>
    <w:rsid w:val="00651068"/>
    <w:rsid w:val="006A2134"/>
    <w:rsid w:val="006C3CCD"/>
    <w:rsid w:val="006C4A00"/>
    <w:rsid w:val="006D2C7E"/>
    <w:rsid w:val="006F23E0"/>
    <w:rsid w:val="006F5B4C"/>
    <w:rsid w:val="006F5DCE"/>
    <w:rsid w:val="00706429"/>
    <w:rsid w:val="0070716E"/>
    <w:rsid w:val="00720A15"/>
    <w:rsid w:val="00734614"/>
    <w:rsid w:val="0075086C"/>
    <w:rsid w:val="00752236"/>
    <w:rsid w:val="00770839"/>
    <w:rsid w:val="00796784"/>
    <w:rsid w:val="007A2AAA"/>
    <w:rsid w:val="007A3A28"/>
    <w:rsid w:val="007C2EFE"/>
    <w:rsid w:val="007C7D9E"/>
    <w:rsid w:val="007F734B"/>
    <w:rsid w:val="00814F4D"/>
    <w:rsid w:val="00835612"/>
    <w:rsid w:val="008361A6"/>
    <w:rsid w:val="00836463"/>
    <w:rsid w:val="00836A00"/>
    <w:rsid w:val="0084795E"/>
    <w:rsid w:val="00864C34"/>
    <w:rsid w:val="008772E9"/>
    <w:rsid w:val="008855F2"/>
    <w:rsid w:val="008A14A2"/>
    <w:rsid w:val="008B1E16"/>
    <w:rsid w:val="008D79FB"/>
    <w:rsid w:val="008F4F0F"/>
    <w:rsid w:val="00904556"/>
    <w:rsid w:val="0091189C"/>
    <w:rsid w:val="009142E8"/>
    <w:rsid w:val="00927EBD"/>
    <w:rsid w:val="0095113B"/>
    <w:rsid w:val="00955A75"/>
    <w:rsid w:val="00960735"/>
    <w:rsid w:val="00962292"/>
    <w:rsid w:val="009A0E43"/>
    <w:rsid w:val="009B65BA"/>
    <w:rsid w:val="009B70EF"/>
    <w:rsid w:val="009D23C1"/>
    <w:rsid w:val="009F44FA"/>
    <w:rsid w:val="00A11060"/>
    <w:rsid w:val="00A4275E"/>
    <w:rsid w:val="00A6474E"/>
    <w:rsid w:val="00A800FF"/>
    <w:rsid w:val="00A8675C"/>
    <w:rsid w:val="00AA56AB"/>
    <w:rsid w:val="00AB61B4"/>
    <w:rsid w:val="00AB6C04"/>
    <w:rsid w:val="00AC3A52"/>
    <w:rsid w:val="00AD57BC"/>
    <w:rsid w:val="00AF1033"/>
    <w:rsid w:val="00AF2B7F"/>
    <w:rsid w:val="00B12F36"/>
    <w:rsid w:val="00B245FE"/>
    <w:rsid w:val="00B36179"/>
    <w:rsid w:val="00B471A4"/>
    <w:rsid w:val="00B61024"/>
    <w:rsid w:val="00B64D65"/>
    <w:rsid w:val="00BA0410"/>
    <w:rsid w:val="00BA1B28"/>
    <w:rsid w:val="00BC4146"/>
    <w:rsid w:val="00BD1D26"/>
    <w:rsid w:val="00BF6362"/>
    <w:rsid w:val="00BF7B42"/>
    <w:rsid w:val="00C22706"/>
    <w:rsid w:val="00C9631A"/>
    <w:rsid w:val="00CA24F8"/>
    <w:rsid w:val="00CC14E0"/>
    <w:rsid w:val="00CF21A9"/>
    <w:rsid w:val="00CF4498"/>
    <w:rsid w:val="00CF7EC6"/>
    <w:rsid w:val="00D30C57"/>
    <w:rsid w:val="00D416C3"/>
    <w:rsid w:val="00D424EE"/>
    <w:rsid w:val="00D425E9"/>
    <w:rsid w:val="00D452D7"/>
    <w:rsid w:val="00D72632"/>
    <w:rsid w:val="00DA3656"/>
    <w:rsid w:val="00DA43E2"/>
    <w:rsid w:val="00DA5856"/>
    <w:rsid w:val="00DD3380"/>
    <w:rsid w:val="00DF3502"/>
    <w:rsid w:val="00E3227B"/>
    <w:rsid w:val="00E34F11"/>
    <w:rsid w:val="00E60139"/>
    <w:rsid w:val="00E635E1"/>
    <w:rsid w:val="00E75F40"/>
    <w:rsid w:val="00E8005C"/>
    <w:rsid w:val="00E867B5"/>
    <w:rsid w:val="00E879B2"/>
    <w:rsid w:val="00EB4107"/>
    <w:rsid w:val="00EB6D53"/>
    <w:rsid w:val="00EB7B11"/>
    <w:rsid w:val="00ED54B8"/>
    <w:rsid w:val="00EE6B3A"/>
    <w:rsid w:val="00EF1D82"/>
    <w:rsid w:val="00EF3E3F"/>
    <w:rsid w:val="00F07ABC"/>
    <w:rsid w:val="00F14FF4"/>
    <w:rsid w:val="00F301A5"/>
    <w:rsid w:val="00F35D1D"/>
    <w:rsid w:val="00F50AF4"/>
    <w:rsid w:val="00F61D1E"/>
    <w:rsid w:val="00F73621"/>
    <w:rsid w:val="00F90BE1"/>
    <w:rsid w:val="00FA525A"/>
    <w:rsid w:val="00FE1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612"/>
    <w:rPr>
      <w:rFonts w:ascii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356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835612"/>
    <w:rPr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835612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rsid w:val="00835612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835612"/>
    <w:rPr>
      <w:rFonts w:ascii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rsid w:val="0083561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35612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rsid w:val="00835612"/>
    <w:rPr>
      <w:vertAlign w:val="superscript"/>
    </w:rPr>
  </w:style>
  <w:style w:type="paragraph" w:styleId="a9">
    <w:name w:val="Body Text"/>
    <w:basedOn w:val="a"/>
    <w:link w:val="aa"/>
    <w:uiPriority w:val="99"/>
    <w:rsid w:val="00835612"/>
    <w:pPr>
      <w:widowControl w:val="0"/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99"/>
    <w:semiHidden/>
    <w:rsid w:val="00835612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35612"/>
    <w:pPr>
      <w:keepLines/>
      <w:ind w:firstLine="748"/>
      <w:jc w:val="both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35612"/>
    <w:rPr>
      <w:rFonts w:ascii="Times New Roman" w:hAnsi="Times New Roman" w:cs="Times New Roman"/>
      <w:sz w:val="24"/>
      <w:szCs w:val="24"/>
    </w:rPr>
  </w:style>
  <w:style w:type="paragraph" w:customStyle="1" w:styleId="-1">
    <w:name w:val="Т-1"/>
    <w:aliases w:val="5,Текст 14-1,Стиль12-1,Текст14-1,текст14,Oaeno14-1,14х1,текст14-1,Т-14"/>
    <w:basedOn w:val="a"/>
    <w:rsid w:val="00835612"/>
    <w:pPr>
      <w:spacing w:line="360" w:lineRule="auto"/>
      <w:ind w:firstLine="720"/>
      <w:jc w:val="both"/>
    </w:pPr>
    <w:rPr>
      <w:sz w:val="28"/>
      <w:szCs w:val="28"/>
    </w:rPr>
  </w:style>
  <w:style w:type="paragraph" w:customStyle="1" w:styleId="ab">
    <w:name w:val="Знак"/>
    <w:basedOn w:val="4"/>
    <w:uiPriority w:val="99"/>
    <w:rsid w:val="00835612"/>
    <w:pPr>
      <w:jc w:val="center"/>
    </w:pPr>
  </w:style>
  <w:style w:type="paragraph" w:styleId="ac">
    <w:name w:val="header"/>
    <w:basedOn w:val="a"/>
    <w:link w:val="ad"/>
    <w:uiPriority w:val="99"/>
    <w:rsid w:val="0083561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35612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50AF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1">
    <w:name w:val="Основной шрифт абзаца1"/>
    <w:semiHidden/>
    <w:unhideWhenUsed/>
    <w:rsid w:val="00D425E9"/>
  </w:style>
  <w:style w:type="numbering" w:customStyle="1" w:styleId="10">
    <w:name w:val="Нет списка1"/>
    <w:semiHidden/>
    <w:unhideWhenUsed/>
    <w:rsid w:val="00D425E9"/>
  </w:style>
  <w:style w:type="paragraph" w:styleId="ae">
    <w:name w:val="Balloon Text"/>
    <w:basedOn w:val="a"/>
    <w:link w:val="af"/>
    <w:uiPriority w:val="99"/>
    <w:semiHidden/>
    <w:unhideWhenUsed/>
    <w:rsid w:val="00D425E9"/>
    <w:rPr>
      <w:rFonts w:ascii="Tahoma" w:hAnsi="Tahoma"/>
      <w:noProof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25E9"/>
    <w:rPr>
      <w:rFonts w:ascii="Tahoma" w:hAnsi="Tahoma"/>
      <w:noProof/>
      <w:sz w:val="16"/>
      <w:szCs w:val="16"/>
    </w:rPr>
  </w:style>
  <w:style w:type="paragraph" w:styleId="af0">
    <w:name w:val="No Spacing"/>
    <w:uiPriority w:val="1"/>
    <w:qFormat/>
    <w:rsid w:val="00D425E9"/>
    <w:rPr>
      <w:rFonts w:ascii="Times New Roman" w:eastAsia="Calibri" w:hAnsi="Times New Roman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DCB26-66B9-42E7-9520-D68FFA7A1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6564</Words>
  <Characters>37416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федеральном списке кандидатов в депутаты Государственной Думы Федерального Собрания Российской Федерации шестого созыва, выдвинутом Политической партией «Российская объединенная демократическая партия «ЯБЛОКО»</vt:lpstr>
    </vt:vector>
  </TitlesOfParts>
  <Company>Microsoft</Company>
  <LinksUpToDate>false</LinksUpToDate>
  <CharactersWithSpaces>43893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федеральном списке кандидатов в депутаты Государственной Думы Федерального Собрания Российской Федерации шестого созыва, выдвинутом Политической партией «Российская объединенная демократическая партия «ЯБЛОКО»</dc:title>
  <dc:creator>loginep</dc:creator>
  <cp:lastModifiedBy>admin</cp:lastModifiedBy>
  <cp:revision>2</cp:revision>
  <cp:lastPrinted>2016-07-17T12:03:00Z</cp:lastPrinted>
  <dcterms:created xsi:type="dcterms:W3CDTF">2016-07-18T12:22:00Z</dcterms:created>
  <dcterms:modified xsi:type="dcterms:W3CDTF">2016-07-18T12:22:00Z</dcterms:modified>
</cp:coreProperties>
</file>